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6BB" w:rsidRPr="00727054" w:rsidRDefault="00F816BB" w:rsidP="00F816BB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Čestné vyhlásenie </w:t>
      </w:r>
    </w:p>
    <w:p w:rsidR="00F816BB" w:rsidRPr="00727054" w:rsidRDefault="00F816BB" w:rsidP="00F816BB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F816BB" w:rsidRDefault="00F816BB" w:rsidP="00F816B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F816BB" w:rsidRDefault="00F816BB" w:rsidP="007A5924">
      <w:pPr>
        <w:spacing w:before="120" w:after="120"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</w:p>
    <w:p w:rsidR="00F816BB" w:rsidRPr="00727054" w:rsidRDefault="00F816BB" w:rsidP="007A5924">
      <w:pPr>
        <w:spacing w:before="120" w:after="120"/>
        <w:ind w:firstLine="708"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......, trvalým </w:t>
      </w:r>
      <w:r w:rsidR="007A5924">
        <w:rPr>
          <w:rFonts w:asciiTheme="minorHAnsi" w:hAnsiTheme="minorHAnsi" w:cstheme="minorHAnsi"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ydliskom..........</w:t>
      </w:r>
      <w:r w:rsidR="007A5924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.....................................................,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</w:t>
      </w:r>
      <w:r w:rsidR="007A5924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</w:t>
      </w:r>
      <w:bookmarkStart w:id="0" w:name="_GoBack"/>
      <w:bookmarkEnd w:id="0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......., čestne vyhlasujem, že 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spĺňam podmienky zaradenia medzi zákonných zástupcov pracujúcich v kritickej infraštruktúre, resp. povaha mojej práce neumožňuje  vykonávať </w:t>
      </w:r>
      <w:r w:rsidR="007A5924">
        <w:rPr>
          <w:rFonts w:asciiTheme="minorHAnsi" w:hAnsiTheme="minorHAnsi" w:cstheme="minorHAnsi"/>
          <w:sz w:val="20"/>
          <w:szCs w:val="20"/>
          <w:lang w:eastAsia="en-US"/>
        </w:rPr>
        <w:t>ju z domácnosti</w:t>
      </w:r>
      <w:r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F816BB" w:rsidRDefault="00F816BB" w:rsidP="007A5924">
      <w:pPr>
        <w:jc w:val="left"/>
        <w:rPr>
          <w:rFonts w:asciiTheme="minorHAnsi" w:hAnsiTheme="minorHAnsi" w:cstheme="minorHAnsi"/>
          <w:sz w:val="20"/>
          <w:szCs w:val="20"/>
          <w:lang w:eastAsia="en-US"/>
        </w:rPr>
      </w:pPr>
    </w:p>
    <w:p w:rsidR="00F816BB" w:rsidRDefault="00F816BB" w:rsidP="00F816BB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816BB" w:rsidRDefault="00F816BB" w:rsidP="007A5924">
      <w:pPr>
        <w:ind w:firstLine="708"/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F816BB" w:rsidRDefault="00F816BB" w:rsidP="00F816BB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7A5924" w:rsidRPr="00727054" w:rsidRDefault="007A5924" w:rsidP="00F816BB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816BB" w:rsidRPr="00727054" w:rsidRDefault="00F816BB" w:rsidP="007A5924">
      <w:pPr>
        <w:ind w:firstLine="708"/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="007A592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  <w:r w:rsidR="007A592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F816BB" w:rsidRDefault="00F816BB" w:rsidP="00F816BB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F816BB" w:rsidRDefault="00F816BB" w:rsidP="00F816BB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F816BB" w:rsidRDefault="00F816BB" w:rsidP="00F816BB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F816BB" w:rsidRPr="00727054" w:rsidRDefault="00F816BB" w:rsidP="00F816BB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816BB" w:rsidRPr="00727054" w:rsidRDefault="00F816BB" w:rsidP="00F816BB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816BB" w:rsidRDefault="00F816BB" w:rsidP="00F816BB">
      <w:pPr>
        <w:spacing w:line="480" w:lineRule="auto"/>
        <w:rPr>
          <w:rFonts w:asciiTheme="minorHAnsi" w:hAnsiTheme="minorHAnsi" w:cstheme="minorHAnsi"/>
          <w:b/>
          <w:noProof/>
          <w:color w:val="auto"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p w:rsidR="00F816BB" w:rsidRPr="00F816BB" w:rsidRDefault="00F816BB" w:rsidP="00F816BB"/>
    <w:sectPr w:rsidR="00F816BB" w:rsidRPr="00F816BB" w:rsidSect="003A0FB8">
      <w:headerReference w:type="default" r:id="rId6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924" w:rsidRDefault="007A5924" w:rsidP="007A5924">
      <w:r>
        <w:separator/>
      </w:r>
    </w:p>
  </w:endnote>
  <w:endnote w:type="continuationSeparator" w:id="0">
    <w:p w:rsidR="007A5924" w:rsidRDefault="007A5924" w:rsidP="007A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924" w:rsidRDefault="007A5924" w:rsidP="007A5924">
      <w:r>
        <w:separator/>
      </w:r>
    </w:p>
  </w:footnote>
  <w:footnote w:type="continuationSeparator" w:id="0">
    <w:p w:rsidR="007A5924" w:rsidRDefault="007A5924" w:rsidP="007A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05" w:rsidRDefault="00296020" w:rsidP="007A5924">
    <w:pPr>
      <w:pStyle w:val="Hlavika"/>
    </w:pPr>
  </w:p>
  <w:p w:rsidR="007A5924" w:rsidRPr="007A5924" w:rsidRDefault="007A5924" w:rsidP="007A592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BB"/>
    <w:rsid w:val="000A3137"/>
    <w:rsid w:val="007A5924"/>
    <w:rsid w:val="00F8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6F40"/>
  <w15:chartTrackingRefBased/>
  <w15:docId w15:val="{78192EC0-FD86-467E-B571-A42ED62E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16B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F816BB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unhideWhenUsed/>
    <w:rsid w:val="007A592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A592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A592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A592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Lisko</dc:creator>
  <cp:keywords/>
  <dc:description/>
  <cp:lastModifiedBy>Milan Lisko</cp:lastModifiedBy>
  <cp:revision>2</cp:revision>
  <dcterms:created xsi:type="dcterms:W3CDTF">2021-02-01T11:52:00Z</dcterms:created>
  <dcterms:modified xsi:type="dcterms:W3CDTF">2021-02-01T12:07:00Z</dcterms:modified>
</cp:coreProperties>
</file>