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85" w:rsidRDefault="004A6685" w:rsidP="004A6685">
      <w:pPr>
        <w:shd w:val="clear" w:color="auto" w:fill="FFFFFF"/>
        <w:tabs>
          <w:tab w:val="left" w:pos="3194"/>
        </w:tabs>
        <w:spacing w:before="100" w:beforeAutospacing="1" w:after="100" w:afterAutospacing="1"/>
        <w:jc w:val="both"/>
        <w:rPr>
          <w:rFonts w:ascii="Times New Roman" w:hAnsi="Times New Roman"/>
          <w:color w:val="525252"/>
          <w:sz w:val="24"/>
          <w:szCs w:val="24"/>
          <w:lang w:eastAsia="sk-SK"/>
        </w:rPr>
      </w:pPr>
    </w:p>
    <w:p w:rsidR="004A6685" w:rsidRDefault="00137A27" w:rsidP="004A66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Dotazník</w:t>
      </w:r>
    </w:p>
    <w:p w:rsidR="004A6685" w:rsidRPr="004A6685" w:rsidRDefault="004A6685" w:rsidP="004A66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6685" w:rsidRPr="00137A27" w:rsidRDefault="00C26697" w:rsidP="004A66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Záväzné v</w:t>
      </w:r>
      <w:bookmarkStart w:id="0" w:name="_GoBack"/>
      <w:bookmarkEnd w:id="0"/>
      <w:r w:rsidR="004A6685" w:rsidRPr="00137A27">
        <w:rPr>
          <w:rFonts w:ascii="Times New Roman" w:hAnsi="Times New Roman"/>
          <w:b/>
          <w:sz w:val="28"/>
          <w:szCs w:val="28"/>
        </w:rPr>
        <w:t>yjadrenie záujmu zákonného zástupcu</w:t>
      </w:r>
      <w:r w:rsidR="004A6685" w:rsidRPr="00137A27">
        <w:rPr>
          <w:rFonts w:ascii="Times New Roman" w:hAnsi="Times New Roman"/>
          <w:sz w:val="28"/>
          <w:szCs w:val="28"/>
        </w:rPr>
        <w:t xml:space="preserve"> </w:t>
      </w:r>
    </w:p>
    <w:p w:rsidR="004A6685" w:rsidRDefault="004A6685" w:rsidP="004A66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 umiestnenie žiaka 6. – 9</w:t>
      </w:r>
      <w:r w:rsidR="006A02F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ročníka do základnej školy od 22. júna 2020</w:t>
      </w:r>
    </w:p>
    <w:p w:rsidR="004A6685" w:rsidRDefault="004A6685" w:rsidP="004A66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6685" w:rsidRDefault="004A6685" w:rsidP="004A66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7A27" w:rsidRDefault="00137A27" w:rsidP="004A66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6685" w:rsidRDefault="00137A27" w:rsidP="004A668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4A6685">
        <w:rPr>
          <w:rFonts w:ascii="Times New Roman" w:hAnsi="Times New Roman"/>
          <w:b/>
          <w:sz w:val="24"/>
          <w:szCs w:val="24"/>
        </w:rPr>
        <w:t>rehlasujem, že mám záujem:</w:t>
      </w:r>
    </w:p>
    <w:p w:rsidR="004A6685" w:rsidRDefault="004A6685" w:rsidP="004A668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) o umiestnenie svojho dieťaťa ............................................................... do základnej školy</w:t>
      </w:r>
    </w:p>
    <w:p w:rsidR="004A6685" w:rsidRDefault="004A6685" w:rsidP="004A6685">
      <w:pPr>
        <w:spacing w:after="0" w:line="36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áno   /   nie         </w:t>
      </w:r>
    </w:p>
    <w:p w:rsidR="004A6685" w:rsidRDefault="004A6685" w:rsidP="004A668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 o stravovanie svojho dieťaťa v školskej jedálni</w:t>
      </w:r>
    </w:p>
    <w:p w:rsidR="004A6685" w:rsidRDefault="004A6685" w:rsidP="004A6685">
      <w:pPr>
        <w:spacing w:after="0" w:line="36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áno   /   nie</w:t>
      </w:r>
    </w:p>
    <w:p w:rsidR="004A6685" w:rsidRDefault="004A6685" w:rsidP="004A6685">
      <w:pPr>
        <w:spacing w:after="0" w:line="36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4A6685" w:rsidRDefault="004A6685" w:rsidP="004A66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A6685" w:rsidRDefault="004A6685" w:rsidP="004A66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A6685" w:rsidRDefault="004A6685" w:rsidP="004A66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Meno a priezvisko zákonného zástupcu:      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</w:t>
      </w:r>
    </w:p>
    <w:p w:rsidR="004A6685" w:rsidRDefault="004A6685" w:rsidP="004A66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zákonného zástupcu: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</w:t>
      </w:r>
    </w:p>
    <w:p w:rsidR="004A6685" w:rsidRDefault="004A6685" w:rsidP="004A66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A6685" w:rsidRDefault="004A6685" w:rsidP="004A66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Kysuckom Novom Meste dňa : .................................................................</w:t>
      </w:r>
    </w:p>
    <w:p w:rsidR="004A6685" w:rsidRDefault="004A6685" w:rsidP="004A6685">
      <w:pPr>
        <w:spacing w:after="0" w:line="360" w:lineRule="auto"/>
        <w:rPr>
          <w:rFonts w:cs="Calibri"/>
          <w:sz w:val="24"/>
          <w:szCs w:val="24"/>
        </w:rPr>
      </w:pPr>
    </w:p>
    <w:p w:rsidR="004A6685" w:rsidRDefault="004A6685" w:rsidP="004A66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525252"/>
          <w:sz w:val="24"/>
          <w:szCs w:val="24"/>
          <w:lang w:eastAsia="sk-SK"/>
        </w:rPr>
      </w:pPr>
    </w:p>
    <w:p w:rsidR="004A6685" w:rsidRDefault="004A6685" w:rsidP="004A66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525252"/>
          <w:sz w:val="24"/>
          <w:szCs w:val="24"/>
          <w:lang w:eastAsia="sk-SK"/>
        </w:rPr>
      </w:pPr>
    </w:p>
    <w:p w:rsidR="004A6685" w:rsidRDefault="004A6685" w:rsidP="004A66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525252"/>
          <w:sz w:val="24"/>
          <w:szCs w:val="24"/>
          <w:lang w:eastAsia="sk-SK"/>
        </w:rPr>
      </w:pPr>
    </w:p>
    <w:p w:rsidR="004A6685" w:rsidRDefault="004A6685" w:rsidP="004A66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4A6685" w:rsidRDefault="004A6685" w:rsidP="004A66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4A6685" w:rsidRDefault="004A6685" w:rsidP="004A66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4A6685" w:rsidRDefault="004A6685" w:rsidP="004A6685"/>
    <w:p w:rsidR="00613A80" w:rsidRDefault="00613A80"/>
    <w:sectPr w:rsidR="00613A80" w:rsidSect="00613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6685"/>
    <w:rsid w:val="00137A27"/>
    <w:rsid w:val="001638C4"/>
    <w:rsid w:val="001E1BE8"/>
    <w:rsid w:val="004A6685"/>
    <w:rsid w:val="00613A80"/>
    <w:rsid w:val="006A02FA"/>
    <w:rsid w:val="00C2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FCE6"/>
  <w15:docId w15:val="{36C66AB8-AFA1-4320-93E5-3629674E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668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lvendrinsky</dc:creator>
  <cp:lastModifiedBy>Milan Lisko</cp:lastModifiedBy>
  <cp:revision>4</cp:revision>
  <cp:lastPrinted>2020-06-10T13:42:00Z</cp:lastPrinted>
  <dcterms:created xsi:type="dcterms:W3CDTF">2020-06-10T12:38:00Z</dcterms:created>
  <dcterms:modified xsi:type="dcterms:W3CDTF">2020-06-11T07:54:00Z</dcterms:modified>
</cp:coreProperties>
</file>